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13" w:rsidRDefault="00755113" w:rsidP="00755113">
      <w:pPr>
        <w:ind w:firstLine="793"/>
        <w:jc w:val="center"/>
        <w:outlineLvl w:val="0"/>
        <w:rPr>
          <w:rFonts w:ascii="华文中宋" w:eastAsia="华文中宋" w:hAnsi="华文中宋"/>
          <w:b/>
          <w:w w:val="90"/>
          <w:sz w:val="44"/>
          <w:szCs w:val="44"/>
        </w:rPr>
      </w:pPr>
      <w:r>
        <w:rPr>
          <w:rFonts w:ascii="华文中宋" w:eastAsia="华文中宋" w:hAnsi="华文中宋" w:hint="eastAsia"/>
          <w:b/>
          <w:w w:val="90"/>
          <w:sz w:val="44"/>
          <w:szCs w:val="44"/>
        </w:rPr>
        <w:t>服务承诺函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>
        <w:rPr>
          <w:rFonts w:hAnsi="宋体" w:cs="宋体" w:hint="eastAsia"/>
          <w:color w:val="000000"/>
          <w:szCs w:val="21"/>
          <w:u w:val="single"/>
        </w:rPr>
        <w:t>广东省深圳市福田区福田路24号海岸环庆大厦36层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电    话：</w:t>
      </w:r>
      <w:r>
        <w:rPr>
          <w:rFonts w:hint="eastAsia"/>
          <w:u w:val="single"/>
        </w:rPr>
        <w:t xml:space="preserve">0755 </w:t>
      </w:r>
      <w:r w:rsidR="00251C63" w:rsidRPr="00251C63">
        <w:rPr>
          <w:u w:val="single"/>
        </w:rPr>
        <w:t>3683 8657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联系人  ：</w:t>
      </w:r>
      <w:r>
        <w:rPr>
          <w:rFonts w:hint="eastAsia"/>
          <w:u w:val="single"/>
        </w:rPr>
        <w:t>何</w:t>
      </w:r>
      <w:r w:rsidR="00DD5544">
        <w:rPr>
          <w:rFonts w:hint="eastAsia"/>
          <w:u w:val="single"/>
        </w:rPr>
        <w:t>彬</w:t>
      </w:r>
      <w:bookmarkStart w:id="0" w:name="_GoBack"/>
      <w:bookmarkEnd w:id="0"/>
    </w:p>
    <w:p w:rsidR="00755113" w:rsidRDefault="00755113" w:rsidP="00755113">
      <w:pPr>
        <w:spacing w:before="0" w:after="0"/>
        <w:ind w:firstLine="480"/>
        <w:jc w:val="left"/>
      </w:pP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:rsidR="00755113" w:rsidRDefault="00755113" w:rsidP="00755113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 w:rsidR="00755113" w:rsidRDefault="00755113" w:rsidP="00755113">
      <w:pPr>
        <w:spacing w:before="0" w:after="0"/>
        <w:ind w:firstLineChars="0" w:firstLine="0"/>
        <w:jc w:val="left"/>
      </w:pPr>
    </w:p>
    <w:tbl>
      <w:tblPr>
        <w:tblStyle w:val="a5"/>
        <w:tblW w:w="8500" w:type="dxa"/>
        <w:tblLayout w:type="fixed"/>
        <w:tblLook w:val="04A0"/>
      </w:tblPr>
      <w:tblGrid>
        <w:gridCol w:w="1271"/>
        <w:gridCol w:w="3686"/>
        <w:gridCol w:w="3543"/>
      </w:tblGrid>
      <w:tr w:rsidR="00755113" w:rsidTr="002B031F">
        <w:tc>
          <w:tcPr>
            <w:tcW w:w="1271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序号</w:t>
            </w:r>
          </w:p>
        </w:tc>
        <w:tc>
          <w:tcPr>
            <w:tcW w:w="3686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是否承诺满足，若存在不满足的情况请单独说明替代方案</w:t>
            </w: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管理咨询服务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系统实施服务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系统对接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系统安全性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5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系统部署环境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6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培训及知识转移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7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项目交付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  <w:tr w:rsidR="00755113" w:rsidTr="002B031F">
        <w:tc>
          <w:tcPr>
            <w:tcW w:w="1271" w:type="dxa"/>
          </w:tcPr>
          <w:p w:rsidR="00755113" w:rsidRDefault="00755113" w:rsidP="002B031F">
            <w:pPr>
              <w:spacing w:before="0" w:after="0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8</w:t>
            </w:r>
          </w:p>
        </w:tc>
        <w:tc>
          <w:tcPr>
            <w:tcW w:w="3686" w:type="dxa"/>
          </w:tcPr>
          <w:p w:rsidR="00755113" w:rsidRDefault="00755113" w:rsidP="002B031F">
            <w:pPr>
              <w:spacing w:before="0" w:after="0"/>
              <w:ind w:firstLineChars="0" w:firstLine="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维保服务</w:t>
            </w:r>
          </w:p>
        </w:tc>
        <w:tc>
          <w:tcPr>
            <w:tcW w:w="3543" w:type="dxa"/>
          </w:tcPr>
          <w:p w:rsidR="00755113" w:rsidRDefault="00755113" w:rsidP="002B031F">
            <w:pPr>
              <w:spacing w:before="0" w:after="0"/>
              <w:ind w:firstLine="400"/>
              <w:jc w:val="left"/>
              <w:rPr>
                <w:rFonts w:hAnsi="宋体"/>
              </w:rPr>
            </w:pPr>
          </w:p>
        </w:tc>
      </w:tr>
    </w:tbl>
    <w:p w:rsidR="00755113" w:rsidRDefault="00755113" w:rsidP="00755113">
      <w:pPr>
        <w:ind w:firstLine="480"/>
        <w:jc w:val="left"/>
      </w:pPr>
    </w:p>
    <w:p w:rsidR="00755113" w:rsidRDefault="00755113" w:rsidP="00755113">
      <w:pPr>
        <w:ind w:firstLineChars="0" w:firstLine="0"/>
        <w:jc w:val="center"/>
        <w:rPr>
          <w:rFonts w:hAnsi="宋体" w:cs="宋体"/>
          <w:kern w:val="0"/>
        </w:rPr>
      </w:pP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 w:hint="eastAsia"/>
          <w:kern w:val="0"/>
        </w:rPr>
        <w:t>乙方代表签字：</w:t>
      </w:r>
    </w:p>
    <w:p w:rsidR="00755113" w:rsidRDefault="00755113" w:rsidP="00755113">
      <w:pPr>
        <w:ind w:firstLineChars="0" w:firstLine="0"/>
        <w:jc w:val="center"/>
        <w:rPr>
          <w:rFonts w:hAnsi="宋体"/>
        </w:rPr>
      </w:pPr>
      <w:r>
        <w:rPr>
          <w:rFonts w:hAnsi="宋体" w:cs="宋体" w:hint="eastAsia"/>
          <w:kern w:val="0"/>
        </w:rPr>
        <w:t>（乙方盖章）</w:t>
      </w:r>
    </w:p>
    <w:p w:rsidR="005A63AD" w:rsidRDefault="005A63AD">
      <w:pPr>
        <w:ind w:firstLine="480"/>
      </w:pPr>
    </w:p>
    <w:sectPr w:rsidR="005A63AD" w:rsidSect="0006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A2D" w:rsidRDefault="00526A2D">
      <w:pPr>
        <w:spacing w:before="0" w:after="0" w:line="240" w:lineRule="auto"/>
        <w:ind w:firstLine="480"/>
      </w:pPr>
      <w:r>
        <w:separator/>
      </w:r>
    </w:p>
  </w:endnote>
  <w:endnote w:type="continuationSeparator" w:id="1">
    <w:p w:rsidR="00526A2D" w:rsidRDefault="00526A2D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A2D" w:rsidRDefault="00526A2D"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 w:rsidR="00526A2D" w:rsidRDefault="00526A2D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EC" w:rsidRDefault="00526A2D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113"/>
    <w:rsid w:val="00060094"/>
    <w:rsid w:val="000B37BE"/>
    <w:rsid w:val="000D05D9"/>
    <w:rsid w:val="000E634D"/>
    <w:rsid w:val="001618A9"/>
    <w:rsid w:val="001B5ACE"/>
    <w:rsid w:val="00213DBA"/>
    <w:rsid w:val="00251C63"/>
    <w:rsid w:val="00253FBD"/>
    <w:rsid w:val="00261C71"/>
    <w:rsid w:val="002D03CF"/>
    <w:rsid w:val="00353B9A"/>
    <w:rsid w:val="003857A2"/>
    <w:rsid w:val="003B191F"/>
    <w:rsid w:val="003E5A43"/>
    <w:rsid w:val="004564E7"/>
    <w:rsid w:val="00476722"/>
    <w:rsid w:val="004B4C17"/>
    <w:rsid w:val="004B6398"/>
    <w:rsid w:val="00526A2D"/>
    <w:rsid w:val="00561264"/>
    <w:rsid w:val="00596BB6"/>
    <w:rsid w:val="005A63AD"/>
    <w:rsid w:val="00655BC1"/>
    <w:rsid w:val="00656A10"/>
    <w:rsid w:val="006619C2"/>
    <w:rsid w:val="006734DC"/>
    <w:rsid w:val="006F4B1D"/>
    <w:rsid w:val="00704377"/>
    <w:rsid w:val="007368D3"/>
    <w:rsid w:val="00755113"/>
    <w:rsid w:val="007E6370"/>
    <w:rsid w:val="008256B4"/>
    <w:rsid w:val="00865477"/>
    <w:rsid w:val="008858B1"/>
    <w:rsid w:val="008B5E11"/>
    <w:rsid w:val="009443E0"/>
    <w:rsid w:val="009A3C96"/>
    <w:rsid w:val="009B719D"/>
    <w:rsid w:val="009E0D35"/>
    <w:rsid w:val="009F2249"/>
    <w:rsid w:val="00A11450"/>
    <w:rsid w:val="00A61FB1"/>
    <w:rsid w:val="00A73931"/>
    <w:rsid w:val="00B2281B"/>
    <w:rsid w:val="00B37BA9"/>
    <w:rsid w:val="00B41F67"/>
    <w:rsid w:val="00B7037C"/>
    <w:rsid w:val="00B85271"/>
    <w:rsid w:val="00BB4657"/>
    <w:rsid w:val="00C0411F"/>
    <w:rsid w:val="00C71D19"/>
    <w:rsid w:val="00CA32B2"/>
    <w:rsid w:val="00CA645F"/>
    <w:rsid w:val="00CB261C"/>
    <w:rsid w:val="00CE0B3F"/>
    <w:rsid w:val="00D1749F"/>
    <w:rsid w:val="00D308E2"/>
    <w:rsid w:val="00DA4024"/>
    <w:rsid w:val="00DD5544"/>
    <w:rsid w:val="00E2369A"/>
    <w:rsid w:val="00E258BF"/>
    <w:rsid w:val="00EC0986"/>
    <w:rsid w:val="00F11BB2"/>
    <w:rsid w:val="00F932F2"/>
    <w:rsid w:val="00F95BB2"/>
    <w:rsid w:val="00FE0282"/>
    <w:rsid w:val="00FF0660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13"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宋体" w:eastAsia="宋体" w:hAnsi="Times New Roman" w:cs="Times New Roman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55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55113"/>
    <w:rPr>
      <w:rFonts w:ascii="宋体" w:eastAsia="宋体" w:hAnsi="Times New Roman" w:cs="Times New Roman"/>
      <w:sz w:val="18"/>
      <w:szCs w:val="18"/>
      <w:lang w:eastAsia="zh-CN"/>
    </w:rPr>
  </w:style>
  <w:style w:type="paragraph" w:styleId="a4">
    <w:name w:val="header"/>
    <w:basedOn w:val="a"/>
    <w:link w:val="Char0"/>
    <w:uiPriority w:val="99"/>
    <w:unhideWhenUsed/>
    <w:rsid w:val="00755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55113"/>
    <w:rPr>
      <w:rFonts w:ascii="宋体" w:eastAsia="宋体" w:hAnsi="Times New Roman" w:cs="Times New Roman"/>
      <w:sz w:val="18"/>
      <w:szCs w:val="18"/>
      <w:lang w:eastAsia="zh-CN"/>
    </w:rPr>
  </w:style>
  <w:style w:type="table" w:styleId="a5">
    <w:name w:val="Table Grid"/>
    <w:basedOn w:val="a1"/>
    <w:uiPriority w:val="39"/>
    <w:unhideWhenUsed/>
    <w:qFormat/>
    <w:rsid w:val="0075511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曹敏琳</dc:creator>
  <cp:keywords/>
  <dc:description/>
  <cp:lastModifiedBy>何彬</cp:lastModifiedBy>
  <cp:revision>3</cp:revision>
  <dcterms:created xsi:type="dcterms:W3CDTF">2023-07-05T02:58:00Z</dcterms:created>
  <dcterms:modified xsi:type="dcterms:W3CDTF">2023-07-05T03:32:00Z</dcterms:modified>
</cp:coreProperties>
</file>